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8FC" w:rsidRDefault="00D8454D">
      <w:r>
        <w:t>Jean Jacques LE ROUX</w:t>
      </w:r>
    </w:p>
    <w:p w:rsidR="00D8454D" w:rsidRDefault="00D8454D">
      <w:r>
        <w:t>19 All2e des Marguerites</w:t>
      </w:r>
    </w:p>
    <w:p w:rsidR="00D8454D" w:rsidRDefault="00D8454D">
      <w:r>
        <w:t>91520           EGLY</w:t>
      </w:r>
    </w:p>
    <w:p w:rsidR="00D8454D" w:rsidRDefault="00D8454D">
      <w:r>
        <w:t>Tél : 06 62 32 83 46</w:t>
      </w:r>
    </w:p>
    <w:p w:rsidR="00D8454D" w:rsidRDefault="00D8454D">
      <w:r>
        <w:t xml:space="preserve">Mail : </w:t>
      </w:r>
      <w:hyperlink r:id="rId4" w:history="1">
        <w:r w:rsidRPr="009D73DC">
          <w:rPr>
            <w:rStyle w:val="Lienhypertexte"/>
          </w:rPr>
          <w:t>jeanjacques.leroux@hotmail.fr</w:t>
        </w:r>
      </w:hyperlink>
    </w:p>
    <w:p w:rsidR="00D8454D" w:rsidRDefault="00D8454D">
      <w:r>
        <w:t>Train+autos pour AG Ramatuelle 2013</w:t>
      </w:r>
    </w:p>
    <w:p w:rsidR="00D8454D" w:rsidRDefault="00D8454D">
      <w:r>
        <w:t xml:space="preserve">Retraité de la SNCF, j’ai contacté mon amie Directrice de Train+Autos au cas où certains d’entre vous souhaiteraient faire descendre ou remonter leur </w:t>
      </w:r>
      <w:proofErr w:type="spellStart"/>
      <w:r>
        <w:t>Spit</w:t>
      </w:r>
      <w:proofErr w:type="spellEnd"/>
      <w:r>
        <w:t xml:space="preserve"> par le train. Je vous livre mes tractations.</w:t>
      </w:r>
    </w:p>
    <w:p w:rsidR="00D8454D" w:rsidRDefault="00D8454D">
      <w:r>
        <w:t>Tout d’abord, concernant l’aspect technique, il est impératif pour nos voitures de respecter 10 cm de garde au sol pour passer au gabarit donc, attention aux silencieux.</w:t>
      </w:r>
    </w:p>
    <w:p w:rsidR="00D8454D" w:rsidRDefault="00D8454D">
      <w:r>
        <w:t>Concernant le passage délicat parfois des marches arrières, il serait judicieux comme l’a déjà fait un ami de l’Amicale, de mettre une petite fiche technique des particularités de votre voiture sachant que le personnel est très soigneux de ce genre de voitures.</w:t>
      </w:r>
    </w:p>
    <w:p w:rsidR="00D8454D" w:rsidRDefault="00D8454D">
      <w:r>
        <w:t>On peut</w:t>
      </w:r>
      <w:r w:rsidR="00644F1C">
        <w:t xml:space="preserve"> </w:t>
      </w:r>
      <w:r>
        <w:t xml:space="preserve"> </w:t>
      </w:r>
      <w:proofErr w:type="gramStart"/>
      <w:r>
        <w:t>aussi ,</w:t>
      </w:r>
      <w:proofErr w:type="gramEnd"/>
      <w:r>
        <w:t xml:space="preserve"> si on le souhaite, monter ou descendre sa voiture sur les wagons, à condition d’être là à l’embarquement ou au débarquement. A savoir que l’arrivée à Paris ou Fréjus est de bonne heure entre 7h30 et 8h30.</w:t>
      </w:r>
    </w:p>
    <w:p w:rsidR="00D8454D" w:rsidRDefault="00D8454D">
      <w:r>
        <w:t>Les voitures doivent être capotées.</w:t>
      </w:r>
    </w:p>
    <w:p w:rsidR="00644F1C" w:rsidRDefault="00D8454D">
      <w:r>
        <w:t>Concernant les départs, et comme nous ne sommes pas encore en période estivale</w:t>
      </w:r>
      <w:r w:rsidR="00FF3D6B">
        <w:t xml:space="preserve">, </w:t>
      </w:r>
      <w:r w:rsidR="00644F1C">
        <w:t>le chargement des voitures pourra se faire le vendredi 03 mai ou le mercredi 08 mai de 10h à 19h à Paris-Bercy avec récupération à Fréjus le samedi 04 mai ou jeudi 09 mai entre 10h et 18h30.</w:t>
      </w:r>
    </w:p>
    <w:p w:rsidR="00644F1C" w:rsidRDefault="00644F1C">
      <w:r>
        <w:t>Pour le retour, le chargement doit impérativement se faire à Fréjus le samedi 11 mai entre 9h30 et 18h30. Pas de chargement le dimanche.</w:t>
      </w:r>
    </w:p>
    <w:p w:rsidR="00644F1C" w:rsidRDefault="00644F1C">
      <w:r>
        <w:t>Maintenant, concernant les tarifs. Le plein tarif est de 276€ par trajet. Il y avait la possibilité que j’obtienne des bons de réductions de 50€ à valoir sur un trajet ce qui nous mettait à 226€.</w:t>
      </w:r>
    </w:p>
    <w:p w:rsidR="00644F1C" w:rsidRDefault="00644F1C">
      <w:r>
        <w:t>Maintenant, compte-tenu qu’on est un groupe, j’ai  la possibilité d’avoir un tarif par trajet à 179€.</w:t>
      </w:r>
    </w:p>
    <w:p w:rsidR="00644F1C" w:rsidRDefault="00644F1C">
      <w:r>
        <w:t xml:space="preserve">Si ça vous intéresse, je suis prêt à centraliser les demandes. Il faut juste me dire quel jour vous souhaitez  partir, le 03 ou 08 mai, et pour le retour le samedi 11mai. Je sais, ça peut pénaliser l’organisation de l’AG mais je n’ai pas d’autres choix. </w:t>
      </w:r>
    </w:p>
    <w:p w:rsidR="00A83C7D" w:rsidRDefault="00644F1C">
      <w:r>
        <w:t>Si cette solution vous intéresse, il me faudrait donc vos dates, la photocopie de la carte grise de la voiture, vos noms, prénoms, adresse, N° de portable et un chèque de 179€ par trajet à l’ordre de la SNCF, ceci avant fin Mars 2013. Je m’occupe de récupérer les billets pour la voiture que je vous expédie début avril</w:t>
      </w:r>
      <w:r w:rsidR="00A83C7D">
        <w:t xml:space="preserve">. Pour bénéficier de ce tarif, il faudrait qu’on </w:t>
      </w:r>
      <w:proofErr w:type="gramStart"/>
      <w:r w:rsidR="00A83C7D">
        <w:t>ai</w:t>
      </w:r>
      <w:proofErr w:type="gramEnd"/>
      <w:r w:rsidR="00A83C7D">
        <w:t xml:space="preserve"> au moins une dizaine de trajets à justifier.</w:t>
      </w:r>
    </w:p>
    <w:p w:rsidR="00D8454D" w:rsidRDefault="00A83C7D">
      <w:r>
        <w:t>Vous avez mes coordonnées alors n’hésitez pas à me contacter si vous avez des questions. Merci</w:t>
      </w:r>
      <w:r w:rsidR="00644F1C">
        <w:t xml:space="preserve"> </w:t>
      </w:r>
    </w:p>
    <w:p w:rsidR="00D8454D" w:rsidRDefault="00D8454D">
      <w:r>
        <w:lastRenderedPageBreak/>
        <w:t xml:space="preserve">  </w:t>
      </w:r>
    </w:p>
    <w:sectPr w:rsidR="00D8454D" w:rsidSect="004418F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8454D"/>
    <w:rsid w:val="000A41B9"/>
    <w:rsid w:val="000E1FDD"/>
    <w:rsid w:val="00283C27"/>
    <w:rsid w:val="002A60B2"/>
    <w:rsid w:val="00336BBA"/>
    <w:rsid w:val="003A6E1C"/>
    <w:rsid w:val="003C498A"/>
    <w:rsid w:val="004418FC"/>
    <w:rsid w:val="0060669C"/>
    <w:rsid w:val="006108D1"/>
    <w:rsid w:val="006204B7"/>
    <w:rsid w:val="00644F1C"/>
    <w:rsid w:val="00721DE9"/>
    <w:rsid w:val="007950EC"/>
    <w:rsid w:val="007F127B"/>
    <w:rsid w:val="0096079E"/>
    <w:rsid w:val="009C2129"/>
    <w:rsid w:val="009C3F96"/>
    <w:rsid w:val="009F5045"/>
    <w:rsid w:val="00A0435E"/>
    <w:rsid w:val="00A83C7D"/>
    <w:rsid w:val="00BD1276"/>
    <w:rsid w:val="00BD7217"/>
    <w:rsid w:val="00C04BE8"/>
    <w:rsid w:val="00C94830"/>
    <w:rsid w:val="00CA5A33"/>
    <w:rsid w:val="00D10A8F"/>
    <w:rsid w:val="00D577B3"/>
    <w:rsid w:val="00D8454D"/>
    <w:rsid w:val="00FF3D6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8F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D845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eanjacques.leroux@hotmail.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396</Words>
  <Characters>2182</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Jean-Jacques</dc:creator>
  <cp:lastModifiedBy>Jean-Jacques</cp:lastModifiedBy>
  <cp:revision>2</cp:revision>
  <dcterms:created xsi:type="dcterms:W3CDTF">2013-02-06T13:18:00Z</dcterms:created>
  <dcterms:modified xsi:type="dcterms:W3CDTF">2013-02-06T13:18:00Z</dcterms:modified>
</cp:coreProperties>
</file>